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D508" w14:textId="4595B5AB" w:rsidR="00F35492" w:rsidRDefault="00F35492" w:rsidP="00F35492">
      <w:pPr>
        <w:pStyle w:val="Pagrindiniotekstotrauka"/>
        <w:ind w:left="5539" w:right="-45" w:hanging="1372"/>
        <w:jc w:val="left"/>
      </w:pPr>
    </w:p>
    <w:p w14:paraId="74437742" w14:textId="1AB8FB84" w:rsidR="00F35492" w:rsidRDefault="00F35492" w:rsidP="00F35492">
      <w:pPr>
        <w:pStyle w:val="Pavadinimas"/>
      </w:pPr>
    </w:p>
    <w:p w14:paraId="5B4319A2" w14:textId="77777777" w:rsidR="00F35492" w:rsidRDefault="00F35492" w:rsidP="00F35492">
      <w:pPr>
        <w:pStyle w:val="Pavadinimas"/>
      </w:pPr>
      <w:r>
        <w:t>Užsakymas</w:t>
      </w:r>
    </w:p>
    <w:p w14:paraId="383B4307" w14:textId="77777777" w:rsidR="00F35492" w:rsidRDefault="00F35492" w:rsidP="00F35492">
      <w:pPr>
        <w:pStyle w:val="Pavadinimas"/>
        <w:rPr>
          <w:b w:val="0"/>
          <w:bCs w:val="0"/>
        </w:rPr>
      </w:pPr>
    </w:p>
    <w:p w14:paraId="548741F4" w14:textId="77777777" w:rsidR="00F35492" w:rsidRDefault="00F35492" w:rsidP="00F35492">
      <w:pPr>
        <w:rPr>
          <w:bCs/>
        </w:rPr>
      </w:pPr>
    </w:p>
    <w:p w14:paraId="093A5427" w14:textId="5C5BA5DB" w:rsidR="00F35492" w:rsidRDefault="00500690" w:rsidP="00F35492">
      <w:pPr>
        <w:rPr>
          <w:bCs/>
        </w:rPr>
      </w:pPr>
      <w:r>
        <w:rPr>
          <w:bCs/>
        </w:rPr>
        <w:t>Valstybinio mokslinių tyrimų instituto</w:t>
      </w:r>
      <w:r w:rsidR="00F35492">
        <w:rPr>
          <w:bCs/>
        </w:rPr>
        <w:t xml:space="preserve"> Fizinių ir technologijos mokslų centro</w:t>
      </w:r>
      <w:r>
        <w:rPr>
          <w:bCs/>
        </w:rPr>
        <w:t xml:space="preserve"> (FTMC) Tekstilės technologijų skyriaus </w:t>
      </w:r>
      <w:r w:rsidR="00F35492">
        <w:rPr>
          <w:bCs/>
        </w:rPr>
        <w:t xml:space="preserve">Tekstilės medžiagų </w:t>
      </w:r>
      <w:r>
        <w:rPr>
          <w:bCs/>
        </w:rPr>
        <w:t>ir gaminių bandymų ir sertifikavimo laboratorijai</w:t>
      </w:r>
    </w:p>
    <w:p w14:paraId="1DBB1AE3" w14:textId="77777777" w:rsidR="00F35492" w:rsidRDefault="00307BE2" w:rsidP="00307BE2">
      <w:pPr>
        <w:tabs>
          <w:tab w:val="left" w:pos="6465"/>
        </w:tabs>
      </w:pPr>
      <w:r>
        <w:tab/>
      </w:r>
    </w:p>
    <w:p w14:paraId="2E032B37" w14:textId="77777777" w:rsidR="00F35492" w:rsidRDefault="00F35492" w:rsidP="00F35492"/>
    <w:p w14:paraId="4A9DB206" w14:textId="77777777" w:rsidR="00F35492" w:rsidRDefault="00F35492" w:rsidP="00F35492">
      <w:pPr>
        <w:spacing w:line="360" w:lineRule="auto"/>
      </w:pPr>
      <w:r>
        <w:t>Užsakovas: ____________________________________</w:t>
      </w:r>
    </w:p>
    <w:p w14:paraId="1EC3703D" w14:textId="77777777" w:rsidR="00F35492" w:rsidRDefault="00F35492" w:rsidP="00F35492">
      <w:pPr>
        <w:spacing w:line="360" w:lineRule="auto"/>
      </w:pPr>
      <w:r>
        <w:t>Įmonės (ar asmens) kodas: ________________________</w:t>
      </w:r>
    </w:p>
    <w:p w14:paraId="4AB5A8C1" w14:textId="77777777" w:rsidR="00F35492" w:rsidRDefault="00F35492" w:rsidP="00F35492">
      <w:pPr>
        <w:spacing w:line="360" w:lineRule="auto"/>
      </w:pPr>
      <w:r>
        <w:t>Adresas:  ______________________________________</w:t>
      </w:r>
    </w:p>
    <w:p w14:paraId="3617D0BA" w14:textId="77777777" w:rsidR="00F35492" w:rsidRDefault="00F35492" w:rsidP="00F35492">
      <w:pPr>
        <w:spacing w:line="360" w:lineRule="auto"/>
      </w:pPr>
      <w:r>
        <w:t>Tel.: _______________________</w:t>
      </w:r>
    </w:p>
    <w:p w14:paraId="4AAF3687" w14:textId="77777777" w:rsidR="00F35492" w:rsidRDefault="00F35492" w:rsidP="00F35492">
      <w:pPr>
        <w:spacing w:line="360" w:lineRule="auto"/>
      </w:pPr>
      <w:r>
        <w:t>Faks.: ______________________</w:t>
      </w:r>
    </w:p>
    <w:p w14:paraId="3ECBB368" w14:textId="77777777" w:rsidR="00F35492" w:rsidRPr="005E6EDE" w:rsidRDefault="00F35492" w:rsidP="00F35492">
      <w:proofErr w:type="spellStart"/>
      <w:r w:rsidRPr="005E6EDE">
        <w:t>El.pašto</w:t>
      </w:r>
      <w:proofErr w:type="spellEnd"/>
      <w:r w:rsidRPr="005E6EDE">
        <w:t xml:space="preserve"> adresas: _________________________________</w:t>
      </w:r>
    </w:p>
    <w:p w14:paraId="27AE78DF" w14:textId="77777777" w:rsidR="00F35492" w:rsidRDefault="00F35492" w:rsidP="00F35492">
      <w:pPr>
        <w:ind w:firstLine="720"/>
      </w:pPr>
    </w:p>
    <w:p w14:paraId="6B5FBF8D" w14:textId="58C8238B" w:rsidR="006421AD" w:rsidRDefault="00F35492" w:rsidP="00F35492">
      <w:pPr>
        <w:spacing w:line="360" w:lineRule="auto"/>
        <w:rPr>
          <w:u w:val="single"/>
        </w:rPr>
      </w:pPr>
      <w:r>
        <w:t xml:space="preserve">Prašome atlikti šiuos </w:t>
      </w:r>
      <w:r w:rsidR="00500690">
        <w:t>bandymus</w:t>
      </w:r>
      <w:r w:rsidRPr="00AF0961">
        <w:t>/</w:t>
      </w:r>
      <w:r>
        <w:t xml:space="preserve">nustatyti charakteristikas: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  <w:r w:rsidR="006421AD">
        <w:rPr>
          <w:u w:val="single"/>
        </w:rPr>
        <w:t xml:space="preserve">_                                                                                                                      </w:t>
      </w:r>
      <w:r>
        <w:rPr>
          <w:u w:val="single"/>
        </w:rPr>
        <w:t>__</w:t>
      </w:r>
      <w:r w:rsidR="006421AD">
        <w:rPr>
          <w:u w:val="single"/>
        </w:rPr>
        <w:t xml:space="preserve">                                                                                                                  </w:t>
      </w:r>
    </w:p>
    <w:p w14:paraId="53447B6F" w14:textId="77777777" w:rsidR="00F35492" w:rsidRDefault="006421AD" w:rsidP="00F35492">
      <w:pPr>
        <w:spacing w:line="360" w:lineRule="auto"/>
      </w:pPr>
      <w:r>
        <w:rPr>
          <w:u w:val="single"/>
        </w:rPr>
        <w:t xml:space="preserve">   </w:t>
      </w:r>
      <w:r w:rsidR="00F35492">
        <w:rPr>
          <w:u w:val="single"/>
        </w:rPr>
        <w:t>_</w:t>
      </w:r>
      <w:r>
        <w:rPr>
          <w:u w:val="single"/>
        </w:rPr>
        <w:t>_________________________________________________________________________</w:t>
      </w:r>
    </w:p>
    <w:p w14:paraId="05402ADE" w14:textId="79E09B5C" w:rsidR="00F35492" w:rsidRDefault="00F35492" w:rsidP="00F35492">
      <w:pPr>
        <w:spacing w:before="120"/>
        <w:rPr>
          <w:u w:val="single"/>
        </w:rPr>
      </w:pPr>
      <w:r>
        <w:t>šiems</w:t>
      </w:r>
      <w:r w:rsidRPr="00AF0961">
        <w:t xml:space="preserve"> </w:t>
      </w:r>
      <w:r w:rsidR="00500690">
        <w:t>bandomiesiems</w:t>
      </w:r>
      <w:r>
        <w:t xml:space="preserve"> objektams: </w:t>
      </w:r>
      <w:r w:rsidR="006421AD">
        <w:rPr>
          <w:u w:val="single"/>
        </w:rPr>
        <w:tab/>
      </w:r>
      <w:r w:rsidR="006421AD">
        <w:rPr>
          <w:u w:val="single"/>
        </w:rPr>
        <w:tab/>
      </w:r>
      <w:r w:rsidR="006421AD">
        <w:rPr>
          <w:u w:val="single"/>
        </w:rPr>
        <w:tab/>
      </w:r>
      <w:r w:rsidR="006421AD">
        <w:rPr>
          <w:u w:val="single"/>
        </w:rPr>
        <w:tab/>
      </w:r>
      <w:r w:rsidR="006421AD">
        <w:rPr>
          <w:u w:val="single"/>
        </w:rPr>
        <w:tab/>
      </w:r>
      <w:r w:rsidR="006421AD">
        <w:rPr>
          <w:u w:val="single"/>
        </w:rPr>
        <w:tab/>
      </w:r>
      <w:r w:rsidR="006421AD">
        <w:rPr>
          <w:u w:val="single"/>
        </w:rPr>
        <w:tab/>
      </w:r>
      <w:r w:rsidR="006421AD">
        <w:rPr>
          <w:u w:val="single"/>
        </w:rPr>
        <w:tab/>
        <w:t xml:space="preserve"> ____________________________________________</w:t>
      </w:r>
    </w:p>
    <w:p w14:paraId="09B93C73" w14:textId="77777777" w:rsidR="00F35492" w:rsidRDefault="00F35492" w:rsidP="00F35492">
      <w:pPr>
        <w:pStyle w:val="Tekstoblokas"/>
      </w:pPr>
      <w:r>
        <w:t>(trumpas apibūdinimas, artikulas ar kitas identifikavimo numeris, gamintojas ar tiekėjas)</w:t>
      </w:r>
    </w:p>
    <w:p w14:paraId="2250CB4A" w14:textId="77777777" w:rsidR="00F35492" w:rsidRDefault="00F35492" w:rsidP="00F35492">
      <w:pPr>
        <w:spacing w:before="12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21AD">
        <w:rPr>
          <w:u w:val="single"/>
        </w:rPr>
        <w:t>____________</w:t>
      </w:r>
    </w:p>
    <w:p w14:paraId="1093A29D" w14:textId="24C3B8C6" w:rsidR="00F35492" w:rsidRDefault="00F35492" w:rsidP="00F35492">
      <w:pPr>
        <w:spacing w:before="120" w:line="360" w:lineRule="auto"/>
        <w:rPr>
          <w:u w:val="single"/>
        </w:rPr>
      </w:pPr>
      <w:r w:rsidRPr="00AF0961">
        <w:t xml:space="preserve">Užsakovo deklaruojama </w:t>
      </w:r>
      <w:r w:rsidR="00500690">
        <w:t>bandomojo</w:t>
      </w:r>
      <w:r w:rsidRPr="00AF0961">
        <w:t xml:space="preserve"> objekto geroji pusė:</w:t>
      </w:r>
      <w:r>
        <w:rPr>
          <w:u w:val="single"/>
        </w:rPr>
        <w:t xml:space="preserve"> __________________________________</w:t>
      </w:r>
    </w:p>
    <w:p w14:paraId="0AD21484" w14:textId="77777777" w:rsidR="00F35492" w:rsidRDefault="00F35492" w:rsidP="00F35492"/>
    <w:p w14:paraId="3869B743" w14:textId="77777777" w:rsidR="00F35492" w:rsidRDefault="00F35492" w:rsidP="00F35492">
      <w:pPr>
        <w:ind w:firstLine="720"/>
      </w:pPr>
      <w:r>
        <w:t>Apmokėjimą garantuojame.</w:t>
      </w:r>
    </w:p>
    <w:p w14:paraId="4AA85EBB" w14:textId="77777777" w:rsidR="00F35492" w:rsidRDefault="00F35492" w:rsidP="00F35492">
      <w:pPr>
        <w:ind w:firstLine="720"/>
      </w:pPr>
      <w:r>
        <w:t>Apmokėjimo forma: _________________________________.</w:t>
      </w:r>
    </w:p>
    <w:p w14:paraId="3846FA29" w14:textId="77777777" w:rsidR="00F35492" w:rsidRDefault="00F35492" w:rsidP="00F35492"/>
    <w:p w14:paraId="15F7C2A6" w14:textId="77777777" w:rsidR="00F35492" w:rsidRDefault="00F35492" w:rsidP="00F35492"/>
    <w:p w14:paraId="5CF32648" w14:textId="77777777" w:rsidR="00F35492" w:rsidRDefault="00F35492" w:rsidP="00F35492">
      <w:r>
        <w:t>_____________________</w:t>
      </w:r>
      <w:r>
        <w:tab/>
      </w:r>
      <w:r w:rsidR="006421AD">
        <w:t xml:space="preserve">                             </w:t>
      </w:r>
      <w:r>
        <w:t xml:space="preserve">    _________________________________________</w:t>
      </w:r>
    </w:p>
    <w:p w14:paraId="77107909" w14:textId="77777777" w:rsidR="00F35492" w:rsidRDefault="00F35492" w:rsidP="00F35492">
      <w:pPr>
        <w:ind w:firstLine="540"/>
        <w:rPr>
          <w:sz w:val="20"/>
        </w:rPr>
      </w:pPr>
      <w:r>
        <w:rPr>
          <w:sz w:val="20"/>
        </w:rPr>
        <w:t>(užsakymo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(užsakovo pareigos, v., pavardė, parašas)</w:t>
      </w:r>
    </w:p>
    <w:p w14:paraId="4E004927" w14:textId="77777777" w:rsidR="00F35492" w:rsidRDefault="00F35492" w:rsidP="00F35492">
      <w:pPr>
        <w:ind w:firstLine="540"/>
      </w:pPr>
    </w:p>
    <w:p w14:paraId="090E0DB8" w14:textId="77777777" w:rsidR="00F35492" w:rsidRDefault="00F35492" w:rsidP="00F35492"/>
    <w:p w14:paraId="7B311306" w14:textId="77777777" w:rsidR="00F35492" w:rsidRDefault="00F35492" w:rsidP="00F35492"/>
    <w:p w14:paraId="24B3BC73" w14:textId="77777777" w:rsidR="00144757" w:rsidRDefault="00144757" w:rsidP="00F35492">
      <w:pPr>
        <w:jc w:val="right"/>
      </w:pPr>
    </w:p>
    <w:p w14:paraId="1E515794" w14:textId="77777777" w:rsidR="00144757" w:rsidRDefault="00144757" w:rsidP="00F35492">
      <w:pPr>
        <w:jc w:val="right"/>
      </w:pPr>
    </w:p>
    <w:p w14:paraId="31998D67" w14:textId="77777777" w:rsidR="00144757" w:rsidRDefault="00144757" w:rsidP="00F35492">
      <w:pPr>
        <w:jc w:val="right"/>
      </w:pPr>
    </w:p>
    <w:sectPr w:rsidR="001447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92"/>
    <w:rsid w:val="00084B39"/>
    <w:rsid w:val="00144757"/>
    <w:rsid w:val="00307BE2"/>
    <w:rsid w:val="00343039"/>
    <w:rsid w:val="004D5AA0"/>
    <w:rsid w:val="00500690"/>
    <w:rsid w:val="006421AD"/>
    <w:rsid w:val="00AB1C0D"/>
    <w:rsid w:val="00C75260"/>
    <w:rsid w:val="00F35492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FFAF"/>
  <w15:chartTrackingRefBased/>
  <w15:docId w15:val="{8A3B9860-650C-4092-90B7-689C9DD6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3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semiHidden/>
    <w:rsid w:val="00F35492"/>
    <w:pPr>
      <w:ind w:firstLine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F35492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F35492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F354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oblokas">
    <w:name w:val="Block Text"/>
    <w:basedOn w:val="prastasis"/>
    <w:semiHidden/>
    <w:rsid w:val="00F35492"/>
    <w:pPr>
      <w:spacing w:before="120"/>
      <w:ind w:left="3240" w:right="-44"/>
    </w:pPr>
    <w:rPr>
      <w:sz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7B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7B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Virginija</cp:lastModifiedBy>
  <cp:revision>2</cp:revision>
  <cp:lastPrinted>2019-12-06T10:14:00Z</cp:lastPrinted>
  <dcterms:created xsi:type="dcterms:W3CDTF">2022-05-23T08:29:00Z</dcterms:created>
  <dcterms:modified xsi:type="dcterms:W3CDTF">2022-05-23T08:29:00Z</dcterms:modified>
</cp:coreProperties>
</file>